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B15C9" w14:textId="77777777" w:rsidR="00BA6E0F" w:rsidRPr="00BA6E0F" w:rsidRDefault="00BA6E0F" w:rsidP="00BA6E0F">
      <w:r w:rsidRPr="00BA6E0F">
        <w:t>North Allegheny Elementary Libraries</w:t>
      </w:r>
    </w:p>
    <w:p w14:paraId="0FAF6C75" w14:textId="77777777" w:rsidR="00BA6E0F" w:rsidRPr="00BA6E0F" w:rsidRDefault="00BA6E0F" w:rsidP="00BA6E0F">
      <w:r w:rsidRPr="00BA6E0F">
        <w:t>Summer Reading Suggestions</w:t>
      </w:r>
    </w:p>
    <w:p w14:paraId="57E06CF7" w14:textId="77777777" w:rsidR="00BA6E0F" w:rsidRPr="00BA6E0F" w:rsidRDefault="00BA6E0F" w:rsidP="00BA6E0F">
      <w:r w:rsidRPr="00BA6E0F">
        <w:t>Humorous Fiction</w:t>
      </w:r>
    </w:p>
    <w:p w14:paraId="57C133DE" w14:textId="77777777" w:rsidR="00BA6E0F" w:rsidRPr="00BA6E0F" w:rsidRDefault="00BA6E0F" w:rsidP="00BA6E0F">
      <w:r w:rsidRPr="00BA6E0F">
        <w:t xml:space="preserve">Having fun is what summer reading is all about – reading funny books leaves kids wanting more! </w:t>
      </w:r>
    </w:p>
    <w:p w14:paraId="29EFBA52" w14:textId="77777777" w:rsidR="00BA6E0F" w:rsidRPr="00BA6E0F" w:rsidRDefault="00BA6E0F" w:rsidP="00BA6E0F">
      <w:r w:rsidRPr="00BA6E0F">
        <w:t>Angleberger, Tom Inspector Flytrap</w:t>
      </w:r>
    </w:p>
    <w:p w14:paraId="6CCB9A21" w14:textId="77777777" w:rsidR="00BA6E0F" w:rsidRPr="00BA6E0F" w:rsidRDefault="00BA6E0F" w:rsidP="00BA6E0F">
      <w:r w:rsidRPr="00BA6E0F">
        <w:t xml:space="preserve">On a mission to become the best detective ever, this Venus Flytrap is ready to take on any case alongside his assistant Nina the Goat.  A plant detective?  What could go wrong?   (This series is available as eBooks in Destiny Discover) </w:t>
      </w:r>
    </w:p>
    <w:p w14:paraId="59E4C29F" w14:textId="77777777" w:rsidR="00BA6E0F" w:rsidRPr="00BA6E0F" w:rsidRDefault="00BA6E0F" w:rsidP="00BA6E0F">
      <w:r w:rsidRPr="00BA6E0F">
        <w:t xml:space="preserve">Barnett, Mac </w:t>
      </w:r>
      <w:proofErr w:type="gramStart"/>
      <w:r w:rsidRPr="00BA6E0F">
        <w:t>The</w:t>
      </w:r>
      <w:proofErr w:type="gramEnd"/>
      <w:r w:rsidRPr="00BA6E0F">
        <w:t xml:space="preserve"> Terrible Two Go Wild</w:t>
      </w:r>
    </w:p>
    <w:p w14:paraId="380B377D" w14:textId="77777777" w:rsidR="00BA6E0F" w:rsidRPr="00BA6E0F" w:rsidRDefault="00BA6E0F" w:rsidP="00BA6E0F">
      <w:r w:rsidRPr="00BA6E0F">
        <w:t xml:space="preserve">The third book in the hilarious Terrible Two series is here! School's out, and Miles and Niles are running wild in the woods outside town: climbing trees, exploring caves, and, yes, pranking. But these leafy, lazy days of mischief darken when bully Josh </w:t>
      </w:r>
      <w:proofErr w:type="spellStart"/>
      <w:r w:rsidRPr="00BA6E0F">
        <w:t>Barkin</w:t>
      </w:r>
      <w:proofErr w:type="spellEnd"/>
      <w:r w:rsidRPr="00BA6E0F">
        <w:t xml:space="preserve"> and his cadets from a nearby kids' boot camp discover the merrymakers--and vow to destroy them. (This series is available as eBooks in Destiny Discover)</w:t>
      </w:r>
    </w:p>
    <w:p w14:paraId="215C7534" w14:textId="77777777" w:rsidR="00BA6E0F" w:rsidRPr="00BA6E0F" w:rsidRDefault="00BA6E0F" w:rsidP="00BA6E0F">
      <w:proofErr w:type="spellStart"/>
      <w:r w:rsidRPr="00BA6E0F">
        <w:t>Blabey</w:t>
      </w:r>
      <w:proofErr w:type="spellEnd"/>
      <w:r w:rsidRPr="00BA6E0F">
        <w:t>, Aaron The Bad Guys in do-you-think-he-</w:t>
      </w:r>
      <w:proofErr w:type="spellStart"/>
      <w:r w:rsidRPr="00BA6E0F">
        <w:t>saurus</w:t>
      </w:r>
      <w:proofErr w:type="spellEnd"/>
      <w:r w:rsidRPr="00BA6E0F">
        <w:t>?</w:t>
      </w:r>
    </w:p>
    <w:p w14:paraId="7309079B" w14:textId="77777777" w:rsidR="00BA6E0F" w:rsidRPr="00BA6E0F" w:rsidRDefault="00BA6E0F" w:rsidP="00BA6E0F">
      <w:r w:rsidRPr="00BA6E0F">
        <w:t xml:space="preserve">In this next escapade, the Bad Guys find themselves traveling through space and back, with a precise landing exactly where they started.  So what’s the problem?  Their timing was, </w:t>
      </w:r>
      <w:proofErr w:type="spellStart"/>
      <w:proofErr w:type="gramStart"/>
      <w:r w:rsidRPr="00BA6E0F">
        <w:t>er</w:t>
      </w:r>
      <w:proofErr w:type="spellEnd"/>
      <w:r w:rsidRPr="00BA6E0F">
        <w:t>,  a</w:t>
      </w:r>
      <w:proofErr w:type="gramEnd"/>
      <w:r w:rsidRPr="00BA6E0F">
        <w:t xml:space="preserve"> bit off and they are stuck 65 million years in the past amidst the company of ravenous dinosaurs!  To save the world from a villainous alien they must find a way to fix their broken time machine and set things right.  (Try others in the series)</w:t>
      </w:r>
    </w:p>
    <w:p w14:paraId="3C75BC98" w14:textId="77777777" w:rsidR="00BA6E0F" w:rsidRPr="00BA6E0F" w:rsidRDefault="00BA6E0F" w:rsidP="00BA6E0F">
      <w:r w:rsidRPr="00BA6E0F">
        <w:t>Cleary, Beverly Ramona the Pest</w:t>
      </w:r>
    </w:p>
    <w:p w14:paraId="0BD0F3A8" w14:textId="77777777" w:rsidR="00BA6E0F" w:rsidRPr="00BA6E0F" w:rsidRDefault="00BA6E0F" w:rsidP="00BA6E0F">
      <w:r w:rsidRPr="00BA6E0F">
        <w:t>Beverly Cleary’s Ramona Quimby series is timeless! In this book, Ramona meets lots of interesting people in kindergarten class, like Davy whom she keeps trying to kiss and Susan whose springy curls seem to ask to be pulled!</w:t>
      </w:r>
    </w:p>
    <w:p w14:paraId="6A201EBD" w14:textId="77777777" w:rsidR="00BA6E0F" w:rsidRPr="00BA6E0F" w:rsidRDefault="00BA6E0F" w:rsidP="00BA6E0F">
      <w:r w:rsidRPr="00BA6E0F">
        <w:t>Dahl, Roald Matilda</w:t>
      </w:r>
    </w:p>
    <w:p w14:paraId="6D482707" w14:textId="77777777" w:rsidR="00BA6E0F" w:rsidRPr="00BA6E0F" w:rsidRDefault="00BA6E0F" w:rsidP="00BA6E0F">
      <w:r w:rsidRPr="00BA6E0F">
        <w:t>Have you thought your principal was mean?  Wait until you meet Miss Trunchbull and you will change your mind!  It’s up to Matilda, a young genius with mental powers, to take down the wicked headmistress of her school to help herself, her classmates and her beloved teacher Miss Honey.   (This title is available as an eBook in Destiny Discover) </w:t>
      </w:r>
    </w:p>
    <w:p w14:paraId="040E26BE" w14:textId="77777777" w:rsidR="00BA6E0F" w:rsidRPr="00BA6E0F" w:rsidRDefault="00BA6E0F" w:rsidP="00BA6E0F">
      <w:r w:rsidRPr="00BA6E0F">
        <w:t>DiCamillo, Kate Flora &amp; Ulysses the Illuminated Adventures</w:t>
      </w:r>
    </w:p>
    <w:p w14:paraId="2DF0E96B" w14:textId="77777777" w:rsidR="00BA6E0F" w:rsidRPr="00BA6E0F" w:rsidRDefault="00BA6E0F" w:rsidP="00BA6E0F">
      <w:r w:rsidRPr="00BA6E0F">
        <w:t>After a near-death experience with a vacuum cleaner, Ulysses (a squirrel) discovers he has some incredible new powers.  When Flora, the girl who saved him, realizes what they are the two team up for some wild adventures! (This title is available as an eBook and Audiobook in Destiny Discover)</w:t>
      </w:r>
    </w:p>
    <w:p w14:paraId="0E376FA9" w14:textId="77777777" w:rsidR="00BA6E0F" w:rsidRPr="00BA6E0F" w:rsidRDefault="00BA6E0F" w:rsidP="00BA6E0F">
      <w:r w:rsidRPr="00BA6E0F">
        <w:lastRenderedPageBreak/>
        <w:t xml:space="preserve">Griffiths, Andy </w:t>
      </w:r>
      <w:proofErr w:type="gramStart"/>
      <w:r w:rsidRPr="00BA6E0F">
        <w:t>The</w:t>
      </w:r>
      <w:proofErr w:type="gramEnd"/>
      <w:r w:rsidRPr="00BA6E0F">
        <w:t xml:space="preserve"> 13-Story Treehouse</w:t>
      </w:r>
    </w:p>
    <w:p w14:paraId="7FC36C4D" w14:textId="77777777" w:rsidR="00BA6E0F" w:rsidRPr="00BA6E0F" w:rsidRDefault="00BA6E0F" w:rsidP="00BA6E0F">
      <w:r w:rsidRPr="00BA6E0F">
        <w:t>How cool would it be to live in a treehouse?  Just ask Andy and Terry and they’ll tell you about their most amazing THIRTEEN STORY treehouse, complete with a swimming pool and bowling alley!  Sounds awesome, right?  But it comes with a few distractions, like giant bananas, that make writing their next book a near impossible task.  (Try others in the series - This title and others in the series are available as eBooks in Destiny Discover)</w:t>
      </w:r>
    </w:p>
    <w:p w14:paraId="071EB1E0" w14:textId="77777777" w:rsidR="00BA6E0F" w:rsidRPr="00BA6E0F" w:rsidRDefault="00BA6E0F" w:rsidP="00BA6E0F">
      <w:r w:rsidRPr="00BA6E0F">
        <w:t xml:space="preserve">Gutman, Dan Miss Daisy is Crazy </w:t>
      </w:r>
    </w:p>
    <w:p w14:paraId="3F9A8111" w14:textId="77777777" w:rsidR="00BA6E0F" w:rsidRPr="00BA6E0F" w:rsidRDefault="00BA6E0F" w:rsidP="00BA6E0F">
      <w:r w:rsidRPr="00BA6E0F">
        <w:t>Miss Daisy's unusual teaching methods surprise her second grade students, especially reluctant learner A.J. Once you’ve tried the 21 books in the My Weird School series, the fun continues with My Weird School Daze series, My Weirder School series, My Weirdest School series, and My Weirder-</w:t>
      </w:r>
      <w:proofErr w:type="spellStart"/>
      <w:r w:rsidRPr="00BA6E0F">
        <w:t>est</w:t>
      </w:r>
      <w:proofErr w:type="spellEnd"/>
      <w:r w:rsidRPr="00BA6E0F">
        <w:t xml:space="preserve"> School series!  (Many titles are available as eBooks in Destiny Discover)</w:t>
      </w:r>
    </w:p>
    <w:p w14:paraId="255646D7" w14:textId="77777777" w:rsidR="00BA6E0F" w:rsidRPr="00BA6E0F" w:rsidRDefault="00BA6E0F" w:rsidP="00BA6E0F">
      <w:r w:rsidRPr="00BA6E0F">
        <w:t xml:space="preserve">Hanlon, Abby Dory </w:t>
      </w:r>
      <w:proofErr w:type="spellStart"/>
      <w:r w:rsidRPr="00BA6E0F">
        <w:t>Fantasmagory</w:t>
      </w:r>
      <w:proofErr w:type="spellEnd"/>
      <w:r w:rsidRPr="00BA6E0F">
        <w:t>: Head in the Clouds</w:t>
      </w:r>
    </w:p>
    <w:p w14:paraId="79E85B87" w14:textId="77777777" w:rsidR="00BA6E0F" w:rsidRPr="00BA6E0F" w:rsidRDefault="00BA6E0F" w:rsidP="00BA6E0F">
      <w:r w:rsidRPr="00BA6E0F">
        <w:t xml:space="preserve">Dory’s imagination is at it again, much to the displeasure of her brother and sister who are tired of her antics.  This time her unbound excitement over her first loose tooth causes jealousy for her imaginary foe, Mrs. Gobble </w:t>
      </w:r>
      <w:proofErr w:type="spellStart"/>
      <w:r w:rsidRPr="00BA6E0F">
        <w:t>Gracker</w:t>
      </w:r>
      <w:proofErr w:type="spellEnd"/>
      <w:r w:rsidRPr="00BA6E0F">
        <w:t>, who decides to try her hand at the tooth fairy’s job.  Can Dory come to the rescue? (Try others in the series)</w:t>
      </w:r>
    </w:p>
    <w:p w14:paraId="620C3770" w14:textId="77777777" w:rsidR="00BA6E0F" w:rsidRPr="00BA6E0F" w:rsidRDefault="00BA6E0F" w:rsidP="00BA6E0F">
      <w:r w:rsidRPr="00BA6E0F">
        <w:t xml:space="preserve">Kelley, Marty Molly Mac </w:t>
      </w:r>
    </w:p>
    <w:p w14:paraId="09B7A506" w14:textId="77777777" w:rsidR="00BA6E0F" w:rsidRPr="00BA6E0F" w:rsidRDefault="00BA6E0F" w:rsidP="00BA6E0F">
      <w:r w:rsidRPr="00BA6E0F">
        <w:t>Do you believe in Bigfoot?  While camping with her best friend and family, Molly is determined to capture proof of this sly monster.  Will her imagination get in the way?  (Try others in this series)</w:t>
      </w:r>
    </w:p>
    <w:p w14:paraId="654288C8" w14:textId="77777777" w:rsidR="00BA6E0F" w:rsidRPr="00BA6E0F" w:rsidRDefault="00BA6E0F" w:rsidP="00BA6E0F">
      <w:r w:rsidRPr="00BA6E0F">
        <w:t>Look, Lenore Alvin Ho: allergic to girls, school, and other scary things</w:t>
      </w:r>
    </w:p>
    <w:p w14:paraId="448643F0" w14:textId="77777777" w:rsidR="00BA6E0F" w:rsidRPr="00BA6E0F" w:rsidRDefault="00BA6E0F" w:rsidP="00BA6E0F">
      <w:r w:rsidRPr="00BA6E0F">
        <w:t>A young boy in Concord, Massachusetts, who loves superheroes and comes from a long line of brave Chinese farmer-warriors, wants to make friends, but first he must overcome his fear of everything. There are five more books in the Alvin Ho series.</w:t>
      </w:r>
    </w:p>
    <w:p w14:paraId="6DE91B83" w14:textId="77777777" w:rsidR="00BA6E0F" w:rsidRPr="00BA6E0F" w:rsidRDefault="00BA6E0F" w:rsidP="00BA6E0F">
      <w:r w:rsidRPr="00BA6E0F">
        <w:t>McDonald, Megan Judy Moody</w:t>
      </w:r>
    </w:p>
    <w:p w14:paraId="22D15BD0" w14:textId="77777777" w:rsidR="00BA6E0F" w:rsidRPr="00BA6E0F" w:rsidRDefault="00BA6E0F" w:rsidP="00BA6E0F">
      <w:r w:rsidRPr="00BA6E0F">
        <w:t>Third grader Judy Moody is in a first day of school bad mood until she gets an assignment to create a collage all about herself and begins creating her masterpiece, the Me collage. If you enjoy this book, there are twelve more books in the Judy Moody series - and Megan McDonald also wrote a separate series about Judy’s brother, Stink!  (This title and others are available as eBooks in Destiny Discover)</w:t>
      </w:r>
    </w:p>
    <w:p w14:paraId="54BC11B4" w14:textId="77777777" w:rsidR="00BA6E0F" w:rsidRPr="00BA6E0F" w:rsidRDefault="00BA6E0F" w:rsidP="00BA6E0F">
      <w:r w:rsidRPr="00BA6E0F">
        <w:t>Moore, Steve King of the Bench: No Fear</w:t>
      </w:r>
    </w:p>
    <w:p w14:paraId="4E0009BF" w14:textId="77777777" w:rsidR="00BA6E0F" w:rsidRPr="00BA6E0F" w:rsidRDefault="00BA6E0F" w:rsidP="00BA6E0F">
      <w:proofErr w:type="spellStart"/>
      <w:r w:rsidRPr="00BA6E0F">
        <w:t>Wanna</w:t>
      </w:r>
      <w:proofErr w:type="spellEnd"/>
      <w:r w:rsidRPr="00BA6E0F">
        <w:t xml:space="preserve">-be athlete, Steve, plays the same position on any team he is a part of: first string benchwarmer.  When he tries out for, and </w:t>
      </w:r>
      <w:proofErr w:type="gramStart"/>
      <w:r w:rsidRPr="00BA6E0F">
        <w:t>makes!,</w:t>
      </w:r>
      <w:proofErr w:type="gramEnd"/>
      <w:r w:rsidRPr="00BA6E0F">
        <w:t xml:space="preserve"> his middle school baseball team, he has to figure out a way to conquer his bean-o-phobia, or fear of the ball, if he’s ever going to step foot on the field.  (Try others in this series)</w:t>
      </w:r>
    </w:p>
    <w:p w14:paraId="7282B8AE" w14:textId="77777777" w:rsidR="00BA6E0F" w:rsidRPr="00BA6E0F" w:rsidRDefault="00BA6E0F" w:rsidP="00BA6E0F">
      <w:r w:rsidRPr="00BA6E0F">
        <w:lastRenderedPageBreak/>
        <w:t>Pastis, Stephan Timmy Failure: Mistakes Were Made</w:t>
      </w:r>
    </w:p>
    <w:p w14:paraId="1BF3D251" w14:textId="77777777" w:rsidR="00BA6E0F" w:rsidRPr="00BA6E0F" w:rsidRDefault="00BA6E0F" w:rsidP="00BA6E0F">
      <w:r w:rsidRPr="00BA6E0F">
        <w:t>Eleven year old Timmy Failure believes he is the best detective in town. His partner happens to be an imaginary 1,200 pound polar bear named Total.  Together they make the detective agency, Total Failure. Try more books in this series such as The Cat Stole My Pants, which is book #6 in the Timmy Failure series.  (This series is available as eBooks in Destiny Discover)</w:t>
      </w:r>
    </w:p>
    <w:p w14:paraId="73D81E80" w14:textId="77777777" w:rsidR="00BA6E0F" w:rsidRPr="00BA6E0F" w:rsidRDefault="00BA6E0F" w:rsidP="00BA6E0F">
      <w:r w:rsidRPr="00BA6E0F">
        <w:t xml:space="preserve">Patterson, </w:t>
      </w:r>
      <w:proofErr w:type="gramStart"/>
      <w:r w:rsidRPr="00BA6E0F">
        <w:t>James  Jacky</w:t>
      </w:r>
      <w:proofErr w:type="gramEnd"/>
      <w:r w:rsidRPr="00BA6E0F">
        <w:t xml:space="preserve"> Ha-Ha</w:t>
      </w:r>
    </w:p>
    <w:p w14:paraId="451713BA" w14:textId="77777777" w:rsidR="00BA6E0F" w:rsidRPr="00BA6E0F" w:rsidRDefault="00BA6E0F" w:rsidP="00BA6E0F">
      <w:r w:rsidRPr="00BA6E0F">
        <w:t>Twelve-year-old Jacky "Ha-Ha" Hart is a class clown with a penchant for pranking--and when she's required to act in the school play to appease her frustrated teachers, she must conquer her stutter. If you enjoy this book, then try Jacky Ha-Ha: My Life is a Joke.</w:t>
      </w:r>
    </w:p>
    <w:p w14:paraId="215CB0E5" w14:textId="77777777" w:rsidR="00BA6E0F" w:rsidRPr="00BA6E0F" w:rsidRDefault="00BA6E0F" w:rsidP="00BA6E0F">
      <w:r w:rsidRPr="00BA6E0F">
        <w:t xml:space="preserve">Peirce, Lincoln Big Nate: In a Class </w:t>
      </w:r>
      <w:proofErr w:type="gramStart"/>
      <w:r w:rsidRPr="00BA6E0F">
        <w:t>By</w:t>
      </w:r>
      <w:proofErr w:type="gramEnd"/>
      <w:r w:rsidRPr="00BA6E0F">
        <w:t xml:space="preserve"> Himself</w:t>
      </w:r>
    </w:p>
    <w:p w14:paraId="7BFB115D" w14:textId="77777777" w:rsidR="00BA6E0F" w:rsidRPr="00BA6E0F" w:rsidRDefault="00BA6E0F" w:rsidP="00BA6E0F">
      <w:r w:rsidRPr="00BA6E0F">
        <w:t>Supremely confident middle school student Nate Wright manages to make getting detention from every one of his teachers on the same day seem like an achievement. There are eight total chapter books in the Big Nate series, as well as graphic novels featuring the same characters!  (Big Nate comics are available as eBooks in Destiny Discover)</w:t>
      </w:r>
    </w:p>
    <w:p w14:paraId="69D60442" w14:textId="77777777" w:rsidR="00BA6E0F" w:rsidRPr="00BA6E0F" w:rsidRDefault="00BA6E0F" w:rsidP="00BA6E0F">
      <w:r w:rsidRPr="00BA6E0F">
        <w:t>Pichon, L. The Brilliant World of Tom Gates</w:t>
      </w:r>
    </w:p>
    <w:p w14:paraId="526E5255" w14:textId="77777777" w:rsidR="00BA6E0F" w:rsidRPr="00BA6E0F" w:rsidRDefault="00BA6E0F" w:rsidP="00BA6E0F">
      <w:r w:rsidRPr="00BA6E0F">
        <w:t>If you ask Tom’s teachers they might say that Tom is often distracted, always late, always has an excuse.  But Tom would disagree.  He is very focused.  At least on the things that matter like his art, that adorable Amy Porter and how to get tickets for Dude3, only the best band that ever walked the earth.  (Try others in the series)</w:t>
      </w:r>
    </w:p>
    <w:p w14:paraId="6D597878" w14:textId="77777777" w:rsidR="00BA6E0F" w:rsidRPr="00BA6E0F" w:rsidRDefault="00BA6E0F" w:rsidP="00BA6E0F">
      <w:proofErr w:type="spellStart"/>
      <w:r w:rsidRPr="00BA6E0F">
        <w:t>Pilkey</w:t>
      </w:r>
      <w:proofErr w:type="spellEnd"/>
      <w:r w:rsidRPr="00BA6E0F">
        <w:t xml:space="preserve">, </w:t>
      </w:r>
      <w:proofErr w:type="spellStart"/>
      <w:r w:rsidRPr="00BA6E0F">
        <w:t>Dav</w:t>
      </w:r>
      <w:proofErr w:type="spellEnd"/>
      <w:r w:rsidRPr="00BA6E0F">
        <w:t xml:space="preserve"> The Adventures of Captain Underpants: An Epic Novel</w:t>
      </w:r>
    </w:p>
    <w:p w14:paraId="1C6F7B86" w14:textId="77777777" w:rsidR="00BA6E0F" w:rsidRPr="00BA6E0F" w:rsidRDefault="00BA6E0F" w:rsidP="00BA6E0F">
      <w:r w:rsidRPr="00BA6E0F">
        <w:t xml:space="preserve">When George and Harold hypnotize their principal into thinking that he is the superhero Captain Underpants, he leads them to the lair of the nefarious Dr. Diaper, where they must defeat his evil robot henchmen. This is the first book in the twelve book Captain Underpants series. If you enjoy these books, try </w:t>
      </w:r>
      <w:proofErr w:type="spellStart"/>
      <w:r w:rsidRPr="00BA6E0F">
        <w:t>Pilkey’s</w:t>
      </w:r>
      <w:proofErr w:type="spellEnd"/>
      <w:r w:rsidRPr="00BA6E0F">
        <w:t xml:space="preserve"> other series - Dogman!</w:t>
      </w:r>
    </w:p>
    <w:p w14:paraId="7BE274C1" w14:textId="77777777" w:rsidR="00BA6E0F" w:rsidRPr="00BA6E0F" w:rsidRDefault="00BA6E0F" w:rsidP="00BA6E0F">
      <w:proofErr w:type="spellStart"/>
      <w:r w:rsidRPr="00BA6E0F">
        <w:t>Sciezcka</w:t>
      </w:r>
      <w:proofErr w:type="spellEnd"/>
      <w:r w:rsidRPr="00BA6E0F">
        <w:t>, Jon Frank Einstein and the Antimatter Motor</w:t>
      </w:r>
    </w:p>
    <w:p w14:paraId="39A60F58" w14:textId="77777777" w:rsidR="00BA6E0F" w:rsidRPr="00BA6E0F" w:rsidRDefault="00BA6E0F" w:rsidP="00BA6E0F">
      <w:r w:rsidRPr="00BA6E0F">
        <w:t xml:space="preserve">Frank Einstein is a child genius determined to build a robot in his grandpa’s garage.  Not just any robot, but a robot (or two) that can learn on </w:t>
      </w:r>
      <w:proofErr w:type="spellStart"/>
      <w:proofErr w:type="gramStart"/>
      <w:r w:rsidRPr="00BA6E0F">
        <w:t>it’s</w:t>
      </w:r>
      <w:proofErr w:type="spellEnd"/>
      <w:proofErr w:type="gramEnd"/>
      <w:r w:rsidRPr="00BA6E0F">
        <w:t xml:space="preserve"> own!  When Frank's archnemesis, T. Edison learns of the creations he steals the robots for his own evil plans. Will Klink and </w:t>
      </w:r>
      <w:proofErr w:type="spellStart"/>
      <w:r w:rsidRPr="00BA6E0F">
        <w:t>Klank</w:t>
      </w:r>
      <w:proofErr w:type="spellEnd"/>
      <w:r w:rsidRPr="00BA6E0F">
        <w:t xml:space="preserve"> be able to save themselves?   (This title is available as an eBook and Audiobook in Destiny Discover)</w:t>
      </w:r>
    </w:p>
    <w:p w14:paraId="32A766EE" w14:textId="77777777" w:rsidR="00BA6E0F" w:rsidRPr="00BA6E0F" w:rsidRDefault="00BA6E0F" w:rsidP="00BA6E0F">
      <w:r w:rsidRPr="00BA6E0F">
        <w:t xml:space="preserve">Watson, </w:t>
      </w:r>
      <w:proofErr w:type="gramStart"/>
      <w:r w:rsidRPr="00BA6E0F">
        <w:t>Tom  Stick</w:t>
      </w:r>
      <w:proofErr w:type="gramEnd"/>
      <w:r w:rsidRPr="00BA6E0F">
        <w:t xml:space="preserve"> Dog Crashes a Party</w:t>
      </w:r>
    </w:p>
    <w:p w14:paraId="5B2488A2" w14:textId="77777777" w:rsidR="00BA6E0F" w:rsidRPr="00BA6E0F" w:rsidRDefault="00BA6E0F" w:rsidP="00BA6E0F">
      <w:r w:rsidRPr="00BA6E0F">
        <w:t>Book #8 in the series: When Stick Dog and his friends arrive at Picasso Park they discover it has been transformed into a food-snatching wonderland. Not a dog person? Don’t worry there is also a Stick Cat series!</w:t>
      </w:r>
    </w:p>
    <w:p w14:paraId="239A9654" w14:textId="77777777" w:rsidR="00BA6E0F" w:rsidRPr="00BA6E0F" w:rsidRDefault="00BA6E0F" w:rsidP="00BA6E0F">
      <w:r w:rsidRPr="00BA6E0F">
        <w:lastRenderedPageBreak/>
        <w:t>updated 2020</w:t>
      </w:r>
    </w:p>
    <w:p w14:paraId="7C85E86F" w14:textId="77777777" w:rsidR="004A435C" w:rsidRDefault="004A435C"/>
    <w:sectPr w:rsidR="004A4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0F"/>
    <w:rsid w:val="00383FD6"/>
    <w:rsid w:val="004A435C"/>
    <w:rsid w:val="00634163"/>
    <w:rsid w:val="008A186F"/>
    <w:rsid w:val="00BA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340A"/>
  <w15:docId w15:val="{F212AE15-ED1B-4785-A358-7C714E62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874966">
      <w:bodyDiv w:val="1"/>
      <w:marLeft w:val="0"/>
      <w:marRight w:val="0"/>
      <w:marTop w:val="0"/>
      <w:marBottom w:val="0"/>
      <w:divBdr>
        <w:top w:val="none" w:sz="0" w:space="0" w:color="auto"/>
        <w:left w:val="none" w:sz="0" w:space="0" w:color="auto"/>
        <w:bottom w:val="none" w:sz="0" w:space="0" w:color="auto"/>
        <w:right w:val="none" w:sz="0" w:space="0" w:color="auto"/>
      </w:divBdr>
      <w:divsChild>
        <w:div w:id="1342471252">
          <w:marLeft w:val="0"/>
          <w:marRight w:val="0"/>
          <w:marTop w:val="0"/>
          <w:marBottom w:val="0"/>
          <w:divBdr>
            <w:top w:val="none" w:sz="0" w:space="0" w:color="auto"/>
            <w:left w:val="none" w:sz="0" w:space="0" w:color="auto"/>
            <w:bottom w:val="none" w:sz="0" w:space="0" w:color="auto"/>
            <w:right w:val="none" w:sz="0" w:space="0" w:color="auto"/>
          </w:divBdr>
        </w:div>
      </w:divsChild>
    </w:div>
    <w:div w:id="1550385750">
      <w:bodyDiv w:val="1"/>
      <w:marLeft w:val="0"/>
      <w:marRight w:val="0"/>
      <w:marTop w:val="0"/>
      <w:marBottom w:val="0"/>
      <w:divBdr>
        <w:top w:val="none" w:sz="0" w:space="0" w:color="auto"/>
        <w:left w:val="none" w:sz="0" w:space="0" w:color="auto"/>
        <w:bottom w:val="none" w:sz="0" w:space="0" w:color="auto"/>
        <w:right w:val="none" w:sz="0" w:space="0" w:color="auto"/>
      </w:divBdr>
      <w:divsChild>
        <w:div w:id="66146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evbaisley216@gmail.com</cp:lastModifiedBy>
  <cp:revision>2</cp:revision>
  <dcterms:created xsi:type="dcterms:W3CDTF">2020-05-31T23:54:00Z</dcterms:created>
  <dcterms:modified xsi:type="dcterms:W3CDTF">2020-05-31T23:54:00Z</dcterms:modified>
</cp:coreProperties>
</file>